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658F3D9A"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638D04A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28-0001</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06F5281B"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Western Hills Magnet Center</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73E8624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056</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490174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PK-6</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1044EC00"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val="0"/>
                  </w:checkBox>
                </w:ffData>
              </w:fldChar>
            </w:r>
            <w:bookmarkStart w:id="5" w:name="Check1"/>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checkBox>
                </w:ffData>
              </w:fldChar>
            </w:r>
            <w:bookmarkStart w:id="6" w:name="Check2"/>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0D11F3B8"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46EA6E70"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308D29D1"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73A6D869"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75C8FAC4"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2C5EF9">
              <w:t>MTSS-B &amp; Science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25FB015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Jeanne Simmons</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574B0FCC"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jeanne.simmons@ops.org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5AEBE489" w14:textId="77777777" w:rsidR="002C5EF9"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2C5EF9">
              <w:t>6523 Western Avenue</w:t>
            </w:r>
          </w:p>
          <w:p w14:paraId="19DD0C68" w14:textId="37391A3C" w:rsidR="0076621F" w:rsidRPr="00394F60" w:rsidRDefault="002C5EF9" w:rsidP="0040176A">
            <w:pPr>
              <w:rPr>
                <w:rFonts w:ascii="Arial" w:hAnsi="Arial" w:cs="Arial"/>
                <w:sz w:val="24"/>
                <w:szCs w:val="24"/>
              </w:rPr>
            </w:pPr>
            <w:r>
              <w:t>Omaha, Nebraska 68132</w:t>
            </w:r>
            <w:r w:rsidR="0083125C"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2F80B23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531-299-2240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02F0D26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Hilary McKenzie</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570AF475"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hilary.mckenzie@ops.org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0D6A3783"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Dr. Cheryl Logan</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2B70F1BA"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C5EF9">
              <w:t>cheryl.logan@ops.org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4FCA2965"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380A8129"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3020F3">
              <w:rPr>
                <w:rFonts w:ascii="Arial" w:hAnsi="Arial" w:cs="Arial"/>
              </w:rPr>
            </w:r>
            <w:r w:rsidR="003020F3">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2176891E" w14:textId="19F1CCB7"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rPr>
                <w:rFonts w:ascii="Arial" w:hAnsi="Arial" w:cs="Arial"/>
                <w:sz w:val="24"/>
                <w:szCs w:val="24"/>
                <w:u w:val="single"/>
              </w:rPr>
              <w:t> </w:t>
            </w:r>
            <w:r w:rsidR="002C5EF9">
              <w:rPr>
                <w:rFonts w:ascii="Arial" w:hAnsi="Arial" w:cs="Arial"/>
                <w:sz w:val="24"/>
                <w:szCs w:val="24"/>
                <w:u w:val="single"/>
              </w:rPr>
              <w:t> </w:t>
            </w:r>
            <w:r w:rsidR="002C5EF9">
              <w:rPr>
                <w:rFonts w:ascii="Arial" w:hAnsi="Arial" w:cs="Arial"/>
                <w:sz w:val="24"/>
                <w:szCs w:val="24"/>
                <w:u w:val="single"/>
              </w:rPr>
              <w:t> </w:t>
            </w:r>
            <w:r w:rsidR="002C5EF9">
              <w:rPr>
                <w:rFonts w:ascii="Arial" w:hAnsi="Arial" w:cs="Arial"/>
                <w:sz w:val="24"/>
                <w:szCs w:val="24"/>
                <w:u w:val="single"/>
              </w:rPr>
              <w:t> </w:t>
            </w:r>
            <w:r w:rsidR="002C5EF9">
              <w:rPr>
                <w:rFonts w:ascii="Arial" w:hAnsi="Arial" w:cs="Arial"/>
                <w:sz w:val="24"/>
                <w:szCs w:val="24"/>
                <w:u w:val="single"/>
              </w:rPr>
              <w:t> </w:t>
            </w:r>
            <w:r w:rsidRPr="0015708D">
              <w:rPr>
                <w:rFonts w:ascii="Arial" w:hAnsi="Arial" w:cs="Arial"/>
                <w:sz w:val="24"/>
                <w:szCs w:val="24"/>
                <w:u w:val="single"/>
              </w:rPr>
              <w:fldChar w:fldCharType="end"/>
            </w:r>
            <w:bookmarkEnd w:id="19"/>
          </w:p>
          <w:p w14:paraId="5B76FFD7" w14:textId="0A1DD0DB"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Jeanne Simmons</w:t>
            </w:r>
            <w:r w:rsidRPr="0015708D">
              <w:rPr>
                <w:rFonts w:ascii="Arial" w:hAnsi="Arial" w:cs="Arial"/>
                <w:sz w:val="24"/>
                <w:szCs w:val="24"/>
                <w:u w:val="single"/>
              </w:rPr>
              <w:fldChar w:fldCharType="end"/>
            </w:r>
            <w:bookmarkEnd w:id="20"/>
          </w:p>
          <w:p w14:paraId="7F41C0EE" w14:textId="68E94AE4"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Hilary McKenzie</w:t>
            </w:r>
            <w:r w:rsidRPr="0015708D">
              <w:rPr>
                <w:rFonts w:ascii="Arial" w:hAnsi="Arial" w:cs="Arial"/>
                <w:sz w:val="24"/>
                <w:szCs w:val="24"/>
                <w:u w:val="single"/>
              </w:rPr>
              <w:fldChar w:fldCharType="end"/>
            </w:r>
            <w:bookmarkEnd w:id="21"/>
          </w:p>
          <w:p w14:paraId="189364E6" w14:textId="268329B6"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Kathleen Alseth</w:t>
            </w:r>
            <w:r w:rsidRPr="0015708D">
              <w:rPr>
                <w:rFonts w:ascii="Arial" w:hAnsi="Arial" w:cs="Arial"/>
                <w:sz w:val="24"/>
                <w:szCs w:val="24"/>
                <w:u w:val="single"/>
              </w:rPr>
              <w:fldChar w:fldCharType="end"/>
            </w:r>
            <w:bookmarkEnd w:id="22"/>
          </w:p>
          <w:p w14:paraId="69927789" w14:textId="550592B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Sara Gnarra</w:t>
            </w:r>
            <w:r w:rsidRPr="0015708D">
              <w:rPr>
                <w:rFonts w:ascii="Arial" w:hAnsi="Arial" w:cs="Arial"/>
                <w:sz w:val="24"/>
                <w:szCs w:val="24"/>
                <w:u w:val="single"/>
              </w:rPr>
              <w:fldChar w:fldCharType="end"/>
            </w:r>
            <w:bookmarkEnd w:id="23"/>
          </w:p>
          <w:p w14:paraId="3300B483" w14:textId="109CE723"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Debi Jaeke</w:t>
            </w:r>
            <w:r w:rsidRPr="0015708D">
              <w:rPr>
                <w:rFonts w:ascii="Arial" w:hAnsi="Arial" w:cs="Arial"/>
                <w:sz w:val="24"/>
                <w:szCs w:val="24"/>
                <w:u w:val="single"/>
              </w:rPr>
              <w:fldChar w:fldCharType="end"/>
            </w:r>
            <w:bookmarkEnd w:id="24"/>
          </w:p>
          <w:p w14:paraId="3D19D517" w14:textId="30D89083"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Megan Zitek</w:t>
            </w:r>
            <w:r w:rsidRPr="0015708D">
              <w:rPr>
                <w:rFonts w:ascii="Arial" w:hAnsi="Arial" w:cs="Arial"/>
                <w:sz w:val="24"/>
                <w:szCs w:val="24"/>
                <w:u w:val="single"/>
              </w:rPr>
              <w:fldChar w:fldCharType="end"/>
            </w:r>
            <w:bookmarkEnd w:id="25"/>
          </w:p>
          <w:p w14:paraId="2310A27B" w14:textId="0702D1C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Taylor Novacek</w:t>
            </w:r>
            <w:r w:rsidRPr="0015708D">
              <w:rPr>
                <w:rFonts w:ascii="Arial" w:hAnsi="Arial" w:cs="Arial"/>
                <w:sz w:val="24"/>
                <w:szCs w:val="24"/>
                <w:u w:val="single"/>
              </w:rPr>
              <w:fldChar w:fldCharType="end"/>
            </w:r>
            <w:bookmarkEnd w:id="26"/>
          </w:p>
          <w:p w14:paraId="50361B54" w14:textId="1566CEEF"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Carol Greenwood</w:t>
            </w:r>
            <w:r w:rsidRPr="0015708D">
              <w:rPr>
                <w:rFonts w:ascii="Arial" w:hAnsi="Arial" w:cs="Arial"/>
                <w:sz w:val="24"/>
                <w:szCs w:val="24"/>
                <w:u w:val="single"/>
              </w:rPr>
              <w:fldChar w:fldCharType="end"/>
            </w:r>
            <w:bookmarkEnd w:id="27"/>
          </w:p>
          <w:p w14:paraId="46C34CC4" w14:textId="3FB07CDA"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Maureen O'</w:t>
            </w:r>
            <w:r w:rsidR="00301536">
              <w:t>Laughlin</w:t>
            </w:r>
            <w:r w:rsidRPr="0015708D">
              <w:rPr>
                <w:rFonts w:ascii="Arial" w:hAnsi="Arial" w:cs="Arial"/>
                <w:sz w:val="24"/>
                <w:szCs w:val="24"/>
                <w:u w:val="single"/>
              </w:rPr>
              <w:fldChar w:fldCharType="end"/>
            </w:r>
            <w:bookmarkEnd w:id="28"/>
          </w:p>
          <w:p w14:paraId="4D64E095" w14:textId="635F44C0"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01536">
              <w:t>Teresa Galligher</w:t>
            </w:r>
            <w:r w:rsidRPr="0015708D">
              <w:rPr>
                <w:rFonts w:ascii="Arial" w:hAnsi="Arial" w:cs="Arial"/>
                <w:sz w:val="24"/>
                <w:szCs w:val="24"/>
                <w:u w:val="single"/>
              </w:rPr>
              <w:fldChar w:fldCharType="end"/>
            </w:r>
            <w:bookmarkEnd w:id="29"/>
          </w:p>
          <w:p w14:paraId="320884C1" w14:textId="6DC53735"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01536">
              <w:t>Michelle Amill</w:t>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6C5F01F6"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Principal</w:t>
            </w:r>
            <w:r w:rsidRPr="0015708D">
              <w:rPr>
                <w:rFonts w:ascii="Arial" w:hAnsi="Arial" w:cs="Arial"/>
                <w:sz w:val="24"/>
                <w:szCs w:val="24"/>
                <w:u w:val="single"/>
              </w:rPr>
              <w:fldChar w:fldCharType="end"/>
            </w:r>
            <w:bookmarkEnd w:id="31"/>
          </w:p>
          <w:p w14:paraId="24F75E1C" w14:textId="3560BFAB"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Instructional Faciliator</w:t>
            </w:r>
            <w:r w:rsidRPr="0015708D">
              <w:rPr>
                <w:rFonts w:ascii="Arial" w:hAnsi="Arial" w:cs="Arial"/>
                <w:sz w:val="24"/>
                <w:szCs w:val="24"/>
                <w:u w:val="single"/>
              </w:rPr>
              <w:fldChar w:fldCharType="end"/>
            </w:r>
            <w:bookmarkEnd w:id="32"/>
          </w:p>
          <w:p w14:paraId="40E21277" w14:textId="4519253E"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Literacy Coach</w:t>
            </w:r>
            <w:r w:rsidRPr="0015708D">
              <w:rPr>
                <w:rFonts w:ascii="Arial" w:hAnsi="Arial" w:cs="Arial"/>
                <w:sz w:val="24"/>
                <w:szCs w:val="24"/>
                <w:u w:val="single"/>
              </w:rPr>
              <w:fldChar w:fldCharType="end"/>
            </w:r>
            <w:bookmarkEnd w:id="33"/>
          </w:p>
          <w:p w14:paraId="3BEB4535" w14:textId="71ABC893"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Art Teacher</w:t>
            </w:r>
            <w:r w:rsidRPr="0015708D">
              <w:rPr>
                <w:rFonts w:ascii="Arial" w:hAnsi="Arial" w:cs="Arial"/>
                <w:sz w:val="24"/>
                <w:szCs w:val="24"/>
                <w:u w:val="single"/>
              </w:rPr>
              <w:fldChar w:fldCharType="end"/>
            </w:r>
            <w:bookmarkEnd w:id="34"/>
          </w:p>
          <w:p w14:paraId="4BCAE442" w14:textId="23B05BB2"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Counselor</w:t>
            </w:r>
            <w:r w:rsidRPr="0015708D">
              <w:rPr>
                <w:rFonts w:ascii="Arial" w:hAnsi="Arial" w:cs="Arial"/>
                <w:sz w:val="24"/>
                <w:szCs w:val="24"/>
                <w:u w:val="single"/>
              </w:rPr>
              <w:fldChar w:fldCharType="end"/>
            </w:r>
            <w:bookmarkEnd w:id="35"/>
          </w:p>
          <w:p w14:paraId="41A3A84B" w14:textId="18A4FFCB"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3rd Grade Teacher</w:t>
            </w:r>
            <w:r w:rsidRPr="0015708D">
              <w:rPr>
                <w:rFonts w:ascii="Arial" w:hAnsi="Arial" w:cs="Arial"/>
                <w:sz w:val="24"/>
                <w:szCs w:val="24"/>
                <w:u w:val="single"/>
              </w:rPr>
              <w:fldChar w:fldCharType="end"/>
            </w:r>
            <w:bookmarkEnd w:id="36"/>
          </w:p>
          <w:p w14:paraId="3E7C29CD" w14:textId="5BA89CA3"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3/4 Teacher</w:t>
            </w:r>
            <w:r w:rsidRPr="0015708D">
              <w:rPr>
                <w:rFonts w:ascii="Arial" w:hAnsi="Arial" w:cs="Arial"/>
                <w:sz w:val="24"/>
                <w:szCs w:val="24"/>
                <w:u w:val="single"/>
              </w:rPr>
              <w:fldChar w:fldCharType="end"/>
            </w:r>
            <w:bookmarkEnd w:id="37"/>
          </w:p>
          <w:p w14:paraId="3C5C6E2C" w14:textId="4F1D1E36"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2C5EF9">
              <w:t>5th Grade Teacher</w:t>
            </w:r>
            <w:r w:rsidRPr="0015708D">
              <w:rPr>
                <w:rFonts w:ascii="Arial" w:hAnsi="Arial" w:cs="Arial"/>
                <w:sz w:val="24"/>
                <w:szCs w:val="24"/>
                <w:u w:val="single"/>
              </w:rPr>
              <w:fldChar w:fldCharType="end"/>
            </w:r>
            <w:bookmarkEnd w:id="38"/>
          </w:p>
          <w:p w14:paraId="40FB5983" w14:textId="418834CF"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01536">
              <w:t>Parent</w:t>
            </w:r>
            <w:r w:rsidRPr="0015708D">
              <w:rPr>
                <w:rFonts w:ascii="Arial" w:hAnsi="Arial" w:cs="Arial"/>
                <w:sz w:val="24"/>
                <w:szCs w:val="24"/>
                <w:u w:val="single"/>
              </w:rPr>
              <w:fldChar w:fldCharType="end"/>
            </w:r>
            <w:bookmarkEnd w:id="39"/>
          </w:p>
          <w:p w14:paraId="05A5D408" w14:textId="42FBD223"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301536">
              <w:t>1st Grade Teacher</w:t>
            </w:r>
            <w:r w:rsidRPr="0015708D">
              <w:rPr>
                <w:rFonts w:ascii="Arial" w:hAnsi="Arial" w:cs="Arial"/>
                <w:sz w:val="24"/>
                <w:szCs w:val="24"/>
                <w:u w:val="single"/>
              </w:rPr>
              <w:fldChar w:fldCharType="end"/>
            </w:r>
            <w:bookmarkEnd w:id="40"/>
          </w:p>
          <w:p w14:paraId="45C3D76D" w14:textId="2AE1A85E"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301536">
              <w:t>Reading Interventionist</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305C909C"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301536">
              <w:t>329</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377A63A5"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301536">
              <w:t>21</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1C1735ED"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301536">
              <w:t>26</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0BCB0AD1"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36.2</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72D91EAB"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21</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5AFE7239"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2.7</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1FBE2AEB"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26.7</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039B6A49"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0.6</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72B793F7"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44575B46"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12.8</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w:t>
            </w:r>
            <w:proofErr w:type="gramStart"/>
            <w:r w:rsidR="00347E9B" w:rsidRPr="00394F60">
              <w:rPr>
                <w:rFonts w:ascii="Arial" w:hAnsi="Arial" w:cs="Arial"/>
                <w:sz w:val="24"/>
                <w:szCs w:val="24"/>
              </w:rPr>
              <w:t>Percentages</w:t>
            </w:r>
            <w:r w:rsidR="005670FD">
              <w:rPr>
                <w:rFonts w:ascii="Arial" w:hAnsi="Arial" w:cs="Arial"/>
                <w:sz w:val="24"/>
                <w:szCs w:val="24"/>
              </w:rPr>
              <w:t xml:space="preserve">  </w:t>
            </w:r>
            <w:r w:rsidR="005670FD" w:rsidRPr="005670FD">
              <w:rPr>
                <w:rFonts w:ascii="Arial" w:hAnsi="Arial" w:cs="Arial"/>
                <w:i/>
                <w:sz w:val="24"/>
                <w:szCs w:val="24"/>
              </w:rPr>
              <w:t>(</w:t>
            </w:r>
            <w:proofErr w:type="gramEnd"/>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26F83BE3"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76.6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3E452272"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6</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0F5E0503"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301536">
              <w:t>8.8</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75"/>
        <w:gridCol w:w="4951"/>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52465DC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333F5E">
              <w:t>NWEA- MAP Assessment</w:t>
            </w:r>
            <w:r w:rsidRPr="00394F60">
              <w:rPr>
                <w:rFonts w:cs="Arial"/>
                <w:b w:val="0"/>
              </w:rPr>
              <w:fldChar w:fldCharType="end"/>
            </w:r>
            <w:bookmarkEnd w:id="55"/>
          </w:p>
        </w:tc>
        <w:tc>
          <w:tcPr>
            <w:tcW w:w="5076" w:type="dxa"/>
            <w:vAlign w:val="center"/>
          </w:tcPr>
          <w:p w14:paraId="30A9F401" w14:textId="78E26C78"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333F5E">
              <w:t xml:space="preserve">Grade Level Curriculum Assessment </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664B493C"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333F5E">
              <w:t>NCSAS ELA/Math/Science Pilot</w:t>
            </w:r>
            <w:r w:rsidRPr="00394F60">
              <w:rPr>
                <w:rFonts w:cs="Arial"/>
                <w:b w:val="0"/>
              </w:rPr>
              <w:fldChar w:fldCharType="end"/>
            </w:r>
            <w:bookmarkEnd w:id="57"/>
          </w:p>
        </w:tc>
        <w:tc>
          <w:tcPr>
            <w:tcW w:w="5076" w:type="dxa"/>
            <w:vAlign w:val="center"/>
          </w:tcPr>
          <w:p w14:paraId="69F46A80"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590ED9E2"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333F5E">
              <w:t>HMH Amira Data</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31617FB8"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333F5E">
              <w:t xml:space="preserve">MTSS-B= TFI &amp; SAS </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0BB60958" w14:textId="07412A6C" w:rsidR="008C6488" w:rsidRPr="008C6488" w:rsidRDefault="0083125C" w:rsidP="008C6488">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 xml:space="preserve">In order to create a picture of our student's needs, we use several sources of data: MAP test scores, Grades, NSCAS test scores </w:t>
            </w:r>
            <w:r w:rsidR="00623568">
              <w:t xml:space="preserve">from the 19-20 </w:t>
            </w:r>
            <w:r w:rsidR="008C6488" w:rsidRPr="008C6488">
              <w:t xml:space="preserve">MTSS-B Big 5.  We triangulate this data to get a good individual </w:t>
            </w:r>
            <w:r w:rsidR="008C6488">
              <w:t>p</w:t>
            </w:r>
            <w:r w:rsidR="008C6488" w:rsidRPr="008C6488">
              <w:t>icture of a student, as well as a class overview or  their strengths and their needs both academically and behaviorally.  We use the data to drive our academic instructional strategies both in whole group and small group instruction both in academics and social emotional learning.  Our grade level meetings are structured around using the data we have collected from these sources for next steps in our teaching as well as setting goals for students, grade level classrooms and schoolwide focus and goals.  Our staff meetings are built around the needs shown in our data to improve our teaching practices around best practices and procedures of learning to meet the needs of our diverse students.</w:t>
            </w:r>
          </w:p>
          <w:p w14:paraId="61913C39" w14:textId="77777777" w:rsidR="008C6488" w:rsidRPr="008C6488" w:rsidRDefault="008C6488" w:rsidP="008C6488">
            <w:r w:rsidRPr="008C6488">
              <w:t xml:space="preserve">Artifacts: </w:t>
            </w:r>
          </w:p>
          <w:p w14:paraId="1BC04CF2" w14:textId="755E1609" w:rsidR="008C6488" w:rsidRPr="008C6488" w:rsidRDefault="008C6488" w:rsidP="008C6488"/>
          <w:p w14:paraId="3B54AB84" w14:textId="7D442538" w:rsidR="008C6488" w:rsidRPr="008C6488" w:rsidRDefault="008C6488" w:rsidP="008C6488">
            <w:r w:rsidRPr="008C6488">
              <w:t xml:space="preserve">Western Hills Data Book pgs. </w:t>
            </w:r>
            <w:r w:rsidR="008B3BC9">
              <w:t>21-49</w:t>
            </w:r>
          </w:p>
          <w:p w14:paraId="1ED14F60" w14:textId="53557E21" w:rsidR="00A6658B" w:rsidRPr="00394F60" w:rsidRDefault="008C6488" w:rsidP="008C6488">
            <w:pPr>
              <w:tabs>
                <w:tab w:val="left" w:pos="5400"/>
              </w:tabs>
              <w:rPr>
                <w:rFonts w:ascii="Arial" w:hAnsi="Arial" w:cs="Arial"/>
                <w:b/>
                <w:sz w:val="28"/>
                <w:szCs w:val="28"/>
              </w:rPr>
            </w:pPr>
            <w:r w:rsidRPr="008C6488">
              <w:t xml:space="preserve">Western Hills Data </w:t>
            </w:r>
            <w:r w:rsidR="008B3BC9">
              <w:t>MAP Fall 2019-2020</w:t>
            </w:r>
            <w:r w:rsidR="0083125C">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29DD00E6" w14:textId="3AEE8ED7" w:rsidR="008C6488" w:rsidRPr="008C6488" w:rsidRDefault="0083125C" w:rsidP="008C6488">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 xml:space="preserve">Western Hills collects perceptual data through Western Hills Climate survey given yearly to parents, staff and students and utilizes the data when forming, evaluating, and updating our School Improvement Plan.  The Climate survey data is reviewed at the building and district level and used to inform and adjust practices, policies, and procedures.  We also meet with our PTO to share and discuss information in regards to our students and staff needs, resources and support.  </w:t>
            </w:r>
          </w:p>
          <w:p w14:paraId="1E7831C7" w14:textId="77777777" w:rsidR="008C6488" w:rsidRPr="008C6488" w:rsidRDefault="008C6488" w:rsidP="008C6488">
            <w:r w:rsidRPr="008C6488">
              <w:t>Artifacts:</w:t>
            </w:r>
          </w:p>
          <w:p w14:paraId="041A57F1" w14:textId="31470673" w:rsidR="008C6488" w:rsidRPr="008C6488" w:rsidRDefault="008C6488" w:rsidP="008C6488">
            <w:r w:rsidRPr="008C6488">
              <w:t xml:space="preserve">Climate Survey in Western Hills Data Book pgs. </w:t>
            </w:r>
            <w:r w:rsidR="008B3BC9">
              <w:t>15-16</w:t>
            </w:r>
          </w:p>
          <w:p w14:paraId="7569F80E" w14:textId="410BB53C" w:rsidR="00A6658B" w:rsidRPr="00394F60" w:rsidRDefault="008C6488" w:rsidP="008C6488">
            <w:pPr>
              <w:tabs>
                <w:tab w:val="left" w:pos="5400"/>
              </w:tabs>
              <w:rPr>
                <w:rFonts w:ascii="Arial" w:hAnsi="Arial" w:cs="Arial"/>
                <w:b/>
                <w:sz w:val="28"/>
                <w:szCs w:val="28"/>
              </w:rPr>
            </w:pPr>
            <w:r w:rsidRPr="008C6488">
              <w:t>PTO Meeting Notes</w:t>
            </w:r>
            <w:r w:rsidR="008B3BC9">
              <w:t xml:space="preserve"> from 1.13.21</w:t>
            </w:r>
            <w:r w:rsidR="0083125C">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68B59D23" w14:textId="44F91AA0" w:rsidR="008C6488" w:rsidRPr="008C6488" w:rsidRDefault="0083125C" w:rsidP="008C6488">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 xml:space="preserve">At the beginning of every school year, we begin to look at data to decide our school improvement needs.  MAP K-6 data is the assessment used throughout the year to determine if we are meeting student needs and growth.  We use MAP data in the Fall and Winter to set goals for the year in student growth, teachers professional development needs, implementation of best practices and procedures and a timeline for the school year.  Throughout the school year, we then meet each quarter and discuss our SIP plan to determine where we are, where we are going and celebrations or changes we need to make to continue to strive towards our goals.  </w:t>
            </w:r>
          </w:p>
          <w:p w14:paraId="1A5A41A0" w14:textId="77777777" w:rsidR="008C6488" w:rsidRPr="008C6488" w:rsidRDefault="008C6488" w:rsidP="008C6488">
            <w:r w:rsidRPr="008C6488">
              <w:t xml:space="preserve"> Artifacts: </w:t>
            </w:r>
          </w:p>
          <w:p w14:paraId="13945EE9" w14:textId="77777777" w:rsidR="008C6488" w:rsidRPr="008C6488" w:rsidRDefault="008C6488" w:rsidP="008C6488">
            <w:r w:rsidRPr="008C6488">
              <w:t>Western HIlls School Improvement Plan:  ELA, Math, Science, MTSS-B, Attendance</w:t>
            </w:r>
          </w:p>
          <w:p w14:paraId="17C6EA29" w14:textId="486C2470" w:rsidR="008C6488" w:rsidRPr="008C6488" w:rsidRDefault="008C6488" w:rsidP="008C6488">
            <w:r w:rsidRPr="008C6488">
              <w:t xml:space="preserve">Western Hills </w:t>
            </w:r>
            <w:r w:rsidR="008B3BC9">
              <w:t>Student and Parent Handbook</w:t>
            </w:r>
          </w:p>
          <w:p w14:paraId="7FE753D1" w14:textId="6F4C0C9A" w:rsidR="00A6658B" w:rsidRPr="00394F60" w:rsidRDefault="008C6488" w:rsidP="008C6488">
            <w:pPr>
              <w:tabs>
                <w:tab w:val="left" w:pos="5400"/>
              </w:tabs>
              <w:rPr>
                <w:rFonts w:ascii="Arial" w:hAnsi="Arial" w:cs="Arial"/>
                <w:b/>
                <w:sz w:val="28"/>
                <w:szCs w:val="28"/>
              </w:rPr>
            </w:pPr>
            <w:r w:rsidRPr="008C6488">
              <w:lastRenderedPageBreak/>
              <w:t xml:space="preserve"> </w:t>
            </w:r>
            <w:r w:rsidR="008B3BC9">
              <w:t xml:space="preserve">Western Hills Coaching Schedule </w:t>
            </w:r>
            <w:r w:rsidR="0083125C">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605E41D4" w14:textId="3FFA4D52" w:rsidR="008C6488" w:rsidRPr="008C6488" w:rsidRDefault="0083125C" w:rsidP="008C6488">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Western Hills supports on-time grade completion for all students through the use of A+ grade level Curriculum Guides which ensures all students receive the guaranteed and viable grade level curriculum.  Best Instructional Practices framework is also implemented in all classrooms to meet Tier 1 students needs.  Students who are identified as being below grade level are offered intervention opportunities including but not limited to Summer School, Go Math Tier 2 and 3 Interventions, Mastery Phonics, and a SAT referral.  Our Student Assistance Team collaborates to determine strategies that best meet the needs of individual learners.</w:t>
            </w:r>
          </w:p>
          <w:p w14:paraId="1B105ED9" w14:textId="77777777" w:rsidR="008C6488" w:rsidRPr="008C6488" w:rsidRDefault="008C6488" w:rsidP="008C6488">
            <w:r w:rsidRPr="008C6488">
              <w:t>Artifacts:</w:t>
            </w:r>
          </w:p>
          <w:p w14:paraId="5E1375D5" w14:textId="58E26337" w:rsidR="008C6488" w:rsidRPr="008C6488" w:rsidRDefault="008C6488" w:rsidP="008C6488">
            <w:r w:rsidRPr="008C6488">
              <w:t>WHills</w:t>
            </w:r>
            <w:r w:rsidR="00CC5694">
              <w:t xml:space="preserve">Next Level Learning </w:t>
            </w:r>
            <w:r w:rsidRPr="008C6488">
              <w:t>Application</w:t>
            </w:r>
          </w:p>
          <w:p w14:paraId="2B9C65C4" w14:textId="40BA4A2C" w:rsidR="008C6488" w:rsidRPr="008C6488" w:rsidRDefault="008C6488" w:rsidP="008C6488">
            <w:r w:rsidRPr="008C6488">
              <w:t>WHil</w:t>
            </w:r>
            <w:r w:rsidR="00CC5694">
              <w:t>ls SAP Referral Form</w:t>
            </w:r>
          </w:p>
          <w:p w14:paraId="29F8CD92" w14:textId="5E6A3313" w:rsidR="008C6488" w:rsidRPr="008C6488" w:rsidRDefault="00CC5694" w:rsidP="008C6488">
            <w:r>
              <w:t>WHills</w:t>
            </w:r>
            <w:r w:rsidR="008C6488" w:rsidRPr="008C6488">
              <w:t xml:space="preserve">SAT </w:t>
            </w:r>
            <w:r>
              <w:t>steps</w:t>
            </w:r>
          </w:p>
          <w:p w14:paraId="7D4C0DD4" w14:textId="2726EB19" w:rsidR="00722F80" w:rsidRPr="00394F60" w:rsidRDefault="0083125C" w:rsidP="008C6488">
            <w:pPr>
              <w:tabs>
                <w:tab w:val="left" w:pos="5400"/>
              </w:tabs>
              <w:rPr>
                <w:rFonts w:ascii="Arial" w:hAnsi="Arial" w:cs="Arial"/>
                <w:b/>
                <w:sz w:val="28"/>
                <w:szCs w:val="28"/>
              </w:rPr>
            </w:pPr>
            <w:r>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2EB22030" w14:textId="65767DA5" w:rsidR="008C6488" w:rsidRPr="008C6488" w:rsidRDefault="0083125C" w:rsidP="008C6488">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 xml:space="preserve">We are continually using national, state and district assessments to meet individual student needs as well as teacher learning.  Our data wall and teacher data folders help us to continually use data in assessing student performance, determine the effectiveness of our curriculum and instruction and improve and implement best instructional strategies, practices and interventions focused on improving student learning.  Individual Student Goals for MAP testing and state assessments are used for student accountability and  for timely and accurate information that is meaningful to our teachers to drive our instruction and meet our student needs. Our School Improvement Plan and Professional Development Plan as well as Student goal setting documents are drivers of our improvement process which changes each year and throughout a school year.   Monthly staff meetings focus on academics  and behaviors.  We also consistently meet as a leadership team (once a </w:t>
            </w:r>
            <w:r w:rsidR="00623568">
              <w:t>week</w:t>
            </w:r>
            <w:r w:rsidR="008C6488" w:rsidRPr="008C6488">
              <w:t>)</w:t>
            </w:r>
            <w:r w:rsidR="00623568">
              <w:t xml:space="preserve"> </w:t>
            </w:r>
            <w:r w:rsidR="008C6488" w:rsidRPr="008C6488">
              <w:t xml:space="preserve">to plan staff and grade level professional development as we grow our staff and look for ways to serve our students and meet their needs. </w:t>
            </w:r>
          </w:p>
          <w:p w14:paraId="02899D7E" w14:textId="77777777" w:rsidR="008C6488" w:rsidRPr="008C6488" w:rsidRDefault="008C6488" w:rsidP="008C6488">
            <w:r w:rsidRPr="008C6488">
              <w:t xml:space="preserve">Artifacts: </w:t>
            </w:r>
          </w:p>
          <w:p w14:paraId="604EAC94" w14:textId="77777777" w:rsidR="00CC5694" w:rsidRDefault="008C6488" w:rsidP="008C6488">
            <w:r w:rsidRPr="008C6488">
              <w:t xml:space="preserve">WHills School Improvement Plan </w:t>
            </w:r>
            <w:r w:rsidR="00CC5694">
              <w:t>20-21 One Pager</w:t>
            </w:r>
          </w:p>
          <w:p w14:paraId="1B6C37FC" w14:textId="77777777" w:rsidR="00CC5694" w:rsidRDefault="00CC5694" w:rsidP="008C6488">
            <w:r>
              <w:t>Western Hills PD Agenda</w:t>
            </w:r>
          </w:p>
          <w:p w14:paraId="3C8A64E1" w14:textId="6416272A" w:rsidR="00365913" w:rsidRPr="00394F60" w:rsidRDefault="00CC5694" w:rsidP="008C6488">
            <w:pPr>
              <w:rPr>
                <w:rFonts w:ascii="Arial" w:hAnsi="Arial" w:cs="Arial"/>
                <w:b/>
                <w:sz w:val="28"/>
                <w:szCs w:val="28"/>
              </w:rPr>
            </w:pPr>
            <w:r>
              <w:t xml:space="preserve">WH Coaching Schedule </w:t>
            </w:r>
            <w:r w:rsidR="0083125C">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0D6BD8E6" w14:textId="263726E8" w:rsidR="008C6488" w:rsidRPr="008C6488" w:rsidRDefault="0083125C" w:rsidP="008C6488">
            <w:r>
              <w:rPr>
                <w:rFonts w:ascii="Arial" w:hAnsi="Arial" w:cs="Arial"/>
                <w:b/>
                <w:sz w:val="28"/>
                <w:szCs w:val="28"/>
              </w:rPr>
              <w:lastRenderedPageBreak/>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At Western Hills we have had a Student-Teacher-Parent Compact which is discussed and given to students at the beginning of  the year to set expectations for a student's educational team.  The compact is given to families or the first day of school and then teachers review expectations for all members asking each to sign their agreement.  This document is kept by teachers throughout the school year.</w:t>
            </w:r>
          </w:p>
          <w:p w14:paraId="7D6CA580" w14:textId="77777777" w:rsidR="008C6488" w:rsidRPr="008C6488" w:rsidRDefault="008C6488" w:rsidP="008C6488">
            <w:r w:rsidRPr="008C6488">
              <w:t>Artifacts:</w:t>
            </w:r>
          </w:p>
          <w:p w14:paraId="3F80A99B" w14:textId="062867CE" w:rsidR="00CC5694" w:rsidRDefault="00CC5694" w:rsidP="008C6488">
            <w:r>
              <w:t>Staff Meeting Agenda- PD 1.6</w:t>
            </w:r>
          </w:p>
          <w:p w14:paraId="5722F418" w14:textId="68DC29D8" w:rsidR="00CC5694" w:rsidRDefault="00CC5694" w:rsidP="008C6488">
            <w:r>
              <w:t>Staff Meeting Agenda PD 1.15</w:t>
            </w:r>
          </w:p>
          <w:p w14:paraId="613E2DDD" w14:textId="629ABC5D" w:rsidR="00CC5694" w:rsidRDefault="00CC5694" w:rsidP="008C6488">
            <w:r>
              <w:t>Staff Meeting Agenda 11.9</w:t>
            </w:r>
          </w:p>
          <w:p w14:paraId="65392090" w14:textId="294450C6" w:rsidR="00CC5694" w:rsidRDefault="00CC5694" w:rsidP="008C6488">
            <w:r>
              <w:t>Success Criteria Observation PD</w:t>
            </w:r>
          </w:p>
          <w:p w14:paraId="3CDB8330" w14:textId="02DDA0A4" w:rsidR="00CC5694" w:rsidRDefault="00CC5694" w:rsidP="008C6488">
            <w:r>
              <w:t>Title 1 WH Parent Compact 20-21</w:t>
            </w:r>
          </w:p>
          <w:p w14:paraId="1515508F" w14:textId="73BE5CEB" w:rsidR="005456DC" w:rsidRPr="00394F60" w:rsidRDefault="0083125C" w:rsidP="008C6488">
            <w:pPr>
              <w:rPr>
                <w:rFonts w:ascii="Arial" w:hAnsi="Arial" w:cs="Arial"/>
                <w:b/>
                <w:sz w:val="28"/>
                <w:szCs w:val="28"/>
              </w:rPr>
            </w:pPr>
            <w:r>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647C7465" w14:textId="141BDC0E" w:rsidR="008C6488" w:rsidRPr="008C6488" w:rsidRDefault="0083125C" w:rsidP="008C6488">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The 2020-21 school year w</w:t>
            </w:r>
            <w:r w:rsidR="00623568">
              <w:t xml:space="preserve">as </w:t>
            </w:r>
            <w:r w:rsidR="008C6488" w:rsidRPr="008C6488">
              <w:t>the first year that Western Hills ha</w:t>
            </w:r>
            <w:r w:rsidR="00623568">
              <w:t>d</w:t>
            </w:r>
            <w:r w:rsidR="008C6488" w:rsidRPr="008C6488">
              <w:t xml:space="preserve"> been a Title 1 Schoolwide Program in seven years.  Western Hills was a Title 1 school before and we have attempted to keep some of the procedures of Title 1 in engaging our parents.</w:t>
            </w:r>
          </w:p>
          <w:p w14:paraId="158A227B" w14:textId="77777777" w:rsidR="008C6488" w:rsidRPr="008C6488" w:rsidRDefault="008C6488" w:rsidP="008C6488">
            <w:r w:rsidRPr="008C6488">
              <w:t xml:space="preserve"> Artifacts:</w:t>
            </w:r>
          </w:p>
          <w:p w14:paraId="78548784" w14:textId="77777777" w:rsidR="00FB5B9A" w:rsidRDefault="00FB5B9A" w:rsidP="008C6488">
            <w:pPr>
              <w:tabs>
                <w:tab w:val="left" w:pos="5400"/>
              </w:tabs>
            </w:pPr>
            <w:r>
              <w:t>WH-Title 1 Parent Compact 20-21</w:t>
            </w:r>
          </w:p>
          <w:p w14:paraId="5D2BC33D" w14:textId="2583A3EC" w:rsidR="005456DC" w:rsidRPr="00394F60" w:rsidRDefault="00FB5B9A" w:rsidP="008C6488">
            <w:pPr>
              <w:tabs>
                <w:tab w:val="left" w:pos="5400"/>
              </w:tabs>
              <w:rPr>
                <w:rFonts w:ascii="Arial" w:hAnsi="Arial" w:cs="Arial"/>
                <w:b/>
                <w:sz w:val="28"/>
                <w:szCs w:val="28"/>
              </w:rPr>
            </w:pPr>
            <w:r>
              <w:t xml:space="preserve">Title 1 Parent Compact </w:t>
            </w:r>
            <w:r w:rsidR="0083125C">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5DDB476E" w14:textId="4DCB34CD" w:rsidR="008C6488" w:rsidRPr="008C6488" w:rsidRDefault="0083125C" w:rsidP="008C6488">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At the PTO meeting on</w:t>
            </w:r>
            <w:r w:rsidR="00AC23C5">
              <w:t xml:space="preserve"> 11.11.</w:t>
            </w:r>
            <w:r w:rsidR="008C6488" w:rsidRPr="008C6488">
              <w:t xml:space="preserve">20, we shared that Western Hills would be participating in the 2020-21 school year as a Title 1 building.  We discussed the advantages of being Title 1 which at Western Hills in the 2020-21 school year could help with additional staffing, staff professional development opportunities, classooms supplies, upgrades to technology, and more parent/family events involving all students and families throughout the school year..  </w:t>
            </w:r>
          </w:p>
          <w:p w14:paraId="40503F99" w14:textId="77777777" w:rsidR="008C6488" w:rsidRPr="008C6488" w:rsidRDefault="008C6488" w:rsidP="008C6488">
            <w:r w:rsidRPr="008C6488">
              <w:t>Artifacts:</w:t>
            </w:r>
          </w:p>
          <w:p w14:paraId="61A494FD" w14:textId="6AA67E2C" w:rsidR="008C6488" w:rsidRPr="008C6488" w:rsidRDefault="008C6488" w:rsidP="008C6488">
            <w:r w:rsidRPr="008C6488">
              <w:t>PTO Meeting Agenda</w:t>
            </w:r>
            <w:r w:rsidR="009253B9">
              <w:t>11.</w:t>
            </w:r>
            <w:r w:rsidR="00AC23C5">
              <w:t>11</w:t>
            </w:r>
            <w:r w:rsidR="009253B9">
              <w:t>.20</w:t>
            </w:r>
          </w:p>
          <w:p w14:paraId="01F4A7E6" w14:textId="2D96B915" w:rsidR="008C6488" w:rsidRPr="008C6488" w:rsidRDefault="008C6488" w:rsidP="008C6488">
            <w:r w:rsidRPr="008C6488">
              <w:t xml:space="preserve">PTO Meeting Notes </w:t>
            </w:r>
            <w:r w:rsidR="00AC23C5">
              <w:t>11.11</w:t>
            </w:r>
            <w:r w:rsidRPr="008C6488">
              <w:t>.20</w:t>
            </w:r>
          </w:p>
          <w:p w14:paraId="02AC7CDA" w14:textId="3E233063" w:rsidR="00316CD9" w:rsidRPr="00394F60" w:rsidRDefault="008C6488" w:rsidP="009253B9">
            <w:pPr>
              <w:rPr>
                <w:rFonts w:ascii="Arial" w:hAnsi="Arial" w:cs="Arial"/>
                <w:b/>
                <w:sz w:val="28"/>
                <w:szCs w:val="28"/>
              </w:rPr>
            </w:pPr>
            <w:r w:rsidRPr="008C6488">
              <w:t xml:space="preserve">WHills PTO Community </w:t>
            </w:r>
            <w:r w:rsidR="009253B9">
              <w:t>Movie Night Flyer</w:t>
            </w:r>
            <w:r w:rsidR="0083125C">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proofErr w:type="gramStart"/>
            <w:r w:rsidR="006913E8">
              <w:rPr>
                <w:rFonts w:ascii="Arial" w:hAnsi="Arial" w:cs="Arial"/>
                <w:bCs/>
                <w:i/>
                <w:iCs/>
                <w:sz w:val="20"/>
              </w:rPr>
              <w:t>i.e.</w:t>
            </w:r>
            <w:proofErr w:type="gramEnd"/>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535C732A" w14:textId="39F677C9" w:rsidR="008C6488" w:rsidRPr="008C6488" w:rsidRDefault="0083125C" w:rsidP="008C6488">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 xml:space="preserve">Western Hills has Kdg through 6th grade students and we added a PreK classroom through the Omaha Schools Foundation in 2018-19.  We provide opportunities for our youngest students and parents to be prepared for elementary school through our Kindergarten RoundUp in January along with various school </w:t>
            </w:r>
            <w:r w:rsidR="00623568">
              <w:t xml:space="preserve">virtual </w:t>
            </w:r>
            <w:r w:rsidR="008C6488" w:rsidRPr="008C6488">
              <w:t>tours for neighborhood families interested in Western Hills throughout the year.  Other incoming students are ones who enroll at Western Hills during the school year.  Our Guidance Counselor works with our Kindness Ambassadors (Gr3-6 students) to give a "</w:t>
            </w:r>
            <w:r w:rsidR="00623568">
              <w:t xml:space="preserve">virtual </w:t>
            </w:r>
            <w:r w:rsidR="008C6488" w:rsidRPr="008C6488">
              <w:t xml:space="preserve">welcome tour" the first day the student comes to Western Hills.  Grade level teachers also partner each new student with a “buddy” student in their classroom to help them navigate the school environment anadjust to the new classroom.  </w:t>
            </w:r>
            <w:r w:rsidR="00623568">
              <w:t>N</w:t>
            </w:r>
            <w:r w:rsidR="008C6488" w:rsidRPr="008C6488">
              <w:t xml:space="preserve">ewsletters are sent home all year long.  </w:t>
            </w:r>
          </w:p>
          <w:p w14:paraId="1CBAFB4F" w14:textId="77777777" w:rsidR="008C6488" w:rsidRPr="008C6488" w:rsidRDefault="008C6488" w:rsidP="008C6488">
            <w:r w:rsidRPr="008C6488">
              <w:lastRenderedPageBreak/>
              <w:t>Artifacts:</w:t>
            </w:r>
          </w:p>
          <w:p w14:paraId="5391CB61" w14:textId="77777777" w:rsidR="00916AD5" w:rsidRDefault="00CD6289" w:rsidP="008C6488">
            <w:pPr>
              <w:tabs>
                <w:tab w:val="left" w:pos="5400"/>
              </w:tabs>
            </w:pPr>
            <w:r>
              <w:t>PTO-TItle 1 Meeting</w:t>
            </w:r>
          </w:p>
          <w:p w14:paraId="06663134" w14:textId="77777777" w:rsidR="00916AD5" w:rsidRDefault="00916AD5" w:rsidP="008C6488">
            <w:pPr>
              <w:tabs>
                <w:tab w:val="left" w:pos="5400"/>
              </w:tabs>
            </w:pPr>
            <w:r>
              <w:t>Title 1 Parent Compact</w:t>
            </w:r>
          </w:p>
          <w:p w14:paraId="4D111507" w14:textId="17FAF783" w:rsidR="00CD6289" w:rsidRDefault="00916AD5" w:rsidP="008C6488">
            <w:pPr>
              <w:tabs>
                <w:tab w:val="left" w:pos="5400"/>
              </w:tabs>
            </w:pPr>
            <w:r>
              <w:t xml:space="preserve">WH Round-Up Information </w:t>
            </w:r>
            <w:r w:rsidR="00CD6289">
              <w:t xml:space="preserve"> </w:t>
            </w:r>
          </w:p>
          <w:p w14:paraId="4266804F" w14:textId="64E8ABBB" w:rsidR="005456DC" w:rsidRPr="00394F60" w:rsidRDefault="0083125C" w:rsidP="008C6488">
            <w:pPr>
              <w:tabs>
                <w:tab w:val="left" w:pos="5400"/>
              </w:tabs>
              <w:rPr>
                <w:rFonts w:ascii="Arial" w:hAnsi="Arial" w:cs="Arial"/>
                <w:b/>
                <w:sz w:val="28"/>
                <w:szCs w:val="28"/>
              </w:rPr>
            </w:pPr>
            <w:r>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lastRenderedPageBreak/>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proofErr w:type="gramStart"/>
            <w:r w:rsidR="00E961DD">
              <w:rPr>
                <w:rFonts w:ascii="Arial" w:hAnsi="Arial" w:cs="Arial"/>
                <w:bCs/>
                <w:i/>
                <w:iCs/>
                <w:sz w:val="20"/>
              </w:rPr>
              <w:t>i.e.</w:t>
            </w:r>
            <w:proofErr w:type="gramEnd"/>
            <w:r w:rsidR="00E961DD">
              <w:rPr>
                <w:rFonts w:ascii="Arial" w:hAnsi="Arial" w:cs="Arial"/>
                <w:bCs/>
                <w:i/>
                <w:iCs/>
                <w:sz w:val="20"/>
              </w:rPr>
              <w:t xml:space="preserv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60B70823" w14:textId="77777777" w:rsidR="008C6488" w:rsidRPr="008C6488" w:rsidRDefault="0083125C" w:rsidP="008C6488">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At Western Hills Middle School counselors meet in the Spring with all incoming students to plan for courses.  Academic Information Forms are completed by elementary teachers for use at middle schools.  Middle schools invite 6th grade Western Hills students to attend a JumpStart Summer Program.  Our counselor also teaches multiple lessons on middle school to our 5th and 6th grade classrooms during 2nd semester. We also offer a Spring elective class for 5th and 6th grades with 9 sessions/lessons about middle school.  Students sign up to take the elective which also includes a visit to our neighborhood middle school during the school day.</w:t>
            </w:r>
          </w:p>
          <w:p w14:paraId="68C00C64" w14:textId="77777777" w:rsidR="008C6488" w:rsidRPr="008C6488" w:rsidRDefault="008C6488" w:rsidP="008C6488">
            <w:r w:rsidRPr="008C6488">
              <w:t>Artifacts:</w:t>
            </w:r>
          </w:p>
          <w:p w14:paraId="2AA844D3" w14:textId="0BAC2CA2" w:rsidR="008C6488" w:rsidRPr="008C6488" w:rsidRDefault="00CD6289" w:rsidP="008C6488">
            <w:r>
              <w:t>Making the Move lesson by Jaeke (Counselor)</w:t>
            </w:r>
          </w:p>
          <w:p w14:paraId="14652D18" w14:textId="53417FD0" w:rsidR="008C6488" w:rsidRPr="008C6488" w:rsidRDefault="00CD6289" w:rsidP="008C6488">
            <w:r>
              <w:t>Next Level Learning Invitation</w:t>
            </w:r>
          </w:p>
          <w:p w14:paraId="69138CFF" w14:textId="77777777" w:rsidR="00AC23C5" w:rsidRDefault="008C6488" w:rsidP="008C6488">
            <w:pPr>
              <w:tabs>
                <w:tab w:val="left" w:pos="5400"/>
              </w:tabs>
            </w:pPr>
            <w:r w:rsidRPr="008C6488">
              <w:t>Counseling Transition lessons for 5th and 6th grade students</w:t>
            </w:r>
          </w:p>
          <w:p w14:paraId="7606A041" w14:textId="3B0890E2" w:rsidR="00A40A94" w:rsidRPr="00394F60" w:rsidRDefault="00AC23C5" w:rsidP="008C6488">
            <w:pPr>
              <w:tabs>
                <w:tab w:val="left" w:pos="5400"/>
              </w:tabs>
              <w:rPr>
                <w:rFonts w:ascii="Arial" w:hAnsi="Arial" w:cs="Arial"/>
                <w:b/>
                <w:sz w:val="28"/>
                <w:szCs w:val="28"/>
              </w:rPr>
            </w:pPr>
            <w:r>
              <w:t>Kdg RoundUp Information</w:t>
            </w:r>
            <w:r w:rsidR="0083125C">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17CF9AA8" w14:textId="66FE9C04" w:rsidR="008C6488" w:rsidRPr="008C6488" w:rsidRDefault="0083125C" w:rsidP="008C6488">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C6488" w:rsidRPr="008C6488">
              <w:t>We currrently offer extended learning through Summer School opportunities focusing on Reading and Math to a</w:t>
            </w:r>
            <w:r w:rsidR="00623568">
              <w:t xml:space="preserve">ll </w:t>
            </w:r>
            <w:r w:rsidR="008C6488" w:rsidRPr="008C6488">
              <w:t xml:space="preserve">students at Western Hills. With the Schoolwide plan, Western Hills will be able to offer more summer </w:t>
            </w:r>
            <w:r w:rsidR="00623568">
              <w:t>Next Level Learning Opportunities</w:t>
            </w:r>
            <w:r w:rsidR="008C6488" w:rsidRPr="008C6488">
              <w:t xml:space="preserve">.  These extended learning programs will help our students maintain their learning and continue to grow after the school day and the school year.  </w:t>
            </w:r>
          </w:p>
          <w:p w14:paraId="126CCC11" w14:textId="77777777" w:rsidR="008C6488" w:rsidRPr="008C6488" w:rsidRDefault="008C6488" w:rsidP="008C6488">
            <w:r w:rsidRPr="008C6488">
              <w:t>Artifacts:</w:t>
            </w:r>
          </w:p>
          <w:p w14:paraId="32063C59" w14:textId="7D8A917D" w:rsidR="008C6488" w:rsidRPr="008C6488" w:rsidRDefault="008C6488" w:rsidP="008C6488"/>
          <w:p w14:paraId="3445F6C7" w14:textId="353942CF" w:rsidR="008C6488" w:rsidRPr="008C6488" w:rsidRDefault="008C6488" w:rsidP="008C6488">
            <w:r w:rsidRPr="008C6488">
              <w:t xml:space="preserve">WHills </w:t>
            </w:r>
            <w:r w:rsidR="00C43E33">
              <w:t xml:space="preserve">Next Level Learning </w:t>
            </w:r>
            <w:r w:rsidRPr="008C6488">
              <w:t xml:space="preserve"> Application</w:t>
            </w:r>
          </w:p>
          <w:p w14:paraId="795BDBCC" w14:textId="4571A0AB" w:rsidR="005456DC" w:rsidRPr="00394F60" w:rsidRDefault="0083125C" w:rsidP="008C6488">
            <w:pPr>
              <w:tabs>
                <w:tab w:val="left" w:pos="5400"/>
              </w:tabs>
              <w:rPr>
                <w:rFonts w:ascii="Arial" w:hAnsi="Arial" w:cs="Arial"/>
                <w:b/>
                <w:sz w:val="28"/>
                <w:szCs w:val="28"/>
              </w:rPr>
            </w:pPr>
            <w:r>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739B" w14:textId="77777777" w:rsidR="003020F3" w:rsidRDefault="003020F3" w:rsidP="00A14EEE">
      <w:r>
        <w:separator/>
      </w:r>
    </w:p>
  </w:endnote>
  <w:endnote w:type="continuationSeparator" w:id="0">
    <w:p w14:paraId="1B2218A2" w14:textId="77777777" w:rsidR="003020F3" w:rsidRDefault="003020F3"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C1F6" w14:textId="77777777" w:rsidR="003020F3" w:rsidRDefault="003020F3" w:rsidP="00A14EEE">
      <w:r>
        <w:separator/>
      </w:r>
    </w:p>
  </w:footnote>
  <w:footnote w:type="continuationSeparator" w:id="0">
    <w:p w14:paraId="641C15B9" w14:textId="77777777" w:rsidR="003020F3" w:rsidRDefault="003020F3"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7726"/>
    <w:rsid w:val="000A5CD2"/>
    <w:rsid w:val="000C49F5"/>
    <w:rsid w:val="000D5762"/>
    <w:rsid w:val="000D5B55"/>
    <w:rsid w:val="000E6F41"/>
    <w:rsid w:val="00117449"/>
    <w:rsid w:val="00140E21"/>
    <w:rsid w:val="00151D3A"/>
    <w:rsid w:val="0015708D"/>
    <w:rsid w:val="00157A17"/>
    <w:rsid w:val="00186DBA"/>
    <w:rsid w:val="001946C9"/>
    <w:rsid w:val="00195EE0"/>
    <w:rsid w:val="001B22C6"/>
    <w:rsid w:val="001B3DBC"/>
    <w:rsid w:val="001B500A"/>
    <w:rsid w:val="001D6400"/>
    <w:rsid w:val="001D68E0"/>
    <w:rsid w:val="00245223"/>
    <w:rsid w:val="00270F64"/>
    <w:rsid w:val="002B6DEC"/>
    <w:rsid w:val="002C551C"/>
    <w:rsid w:val="002C5EF9"/>
    <w:rsid w:val="00301536"/>
    <w:rsid w:val="003020F3"/>
    <w:rsid w:val="00316CD9"/>
    <w:rsid w:val="00333F5E"/>
    <w:rsid w:val="003437F2"/>
    <w:rsid w:val="00347E9B"/>
    <w:rsid w:val="00365913"/>
    <w:rsid w:val="00380E9E"/>
    <w:rsid w:val="00381F58"/>
    <w:rsid w:val="00387F4D"/>
    <w:rsid w:val="00394F60"/>
    <w:rsid w:val="003C30A6"/>
    <w:rsid w:val="003E23F0"/>
    <w:rsid w:val="003E5648"/>
    <w:rsid w:val="0040176A"/>
    <w:rsid w:val="0045042C"/>
    <w:rsid w:val="004526F3"/>
    <w:rsid w:val="004610C6"/>
    <w:rsid w:val="004845CE"/>
    <w:rsid w:val="004909CB"/>
    <w:rsid w:val="00492F7B"/>
    <w:rsid w:val="00495D45"/>
    <w:rsid w:val="004D5F88"/>
    <w:rsid w:val="004F0478"/>
    <w:rsid w:val="004F1472"/>
    <w:rsid w:val="00502D91"/>
    <w:rsid w:val="00504587"/>
    <w:rsid w:val="005055F1"/>
    <w:rsid w:val="005456DC"/>
    <w:rsid w:val="00546083"/>
    <w:rsid w:val="00556305"/>
    <w:rsid w:val="00562E61"/>
    <w:rsid w:val="005670FD"/>
    <w:rsid w:val="005B0D97"/>
    <w:rsid w:val="005B604F"/>
    <w:rsid w:val="005C3A52"/>
    <w:rsid w:val="005E12B8"/>
    <w:rsid w:val="005E6170"/>
    <w:rsid w:val="00601523"/>
    <w:rsid w:val="006041E8"/>
    <w:rsid w:val="00623568"/>
    <w:rsid w:val="00627378"/>
    <w:rsid w:val="00631AEF"/>
    <w:rsid w:val="0063497F"/>
    <w:rsid w:val="00640C22"/>
    <w:rsid w:val="006451C6"/>
    <w:rsid w:val="00665175"/>
    <w:rsid w:val="006653A7"/>
    <w:rsid w:val="00676BAF"/>
    <w:rsid w:val="00683ADA"/>
    <w:rsid w:val="006913E8"/>
    <w:rsid w:val="006C2E6E"/>
    <w:rsid w:val="006F0054"/>
    <w:rsid w:val="00714943"/>
    <w:rsid w:val="00722F80"/>
    <w:rsid w:val="007334A6"/>
    <w:rsid w:val="0074269D"/>
    <w:rsid w:val="00763336"/>
    <w:rsid w:val="0076621F"/>
    <w:rsid w:val="00772698"/>
    <w:rsid w:val="00783F5A"/>
    <w:rsid w:val="007876A4"/>
    <w:rsid w:val="007975E3"/>
    <w:rsid w:val="007979D5"/>
    <w:rsid w:val="007A46F0"/>
    <w:rsid w:val="007A630D"/>
    <w:rsid w:val="007D4CDA"/>
    <w:rsid w:val="007F2A78"/>
    <w:rsid w:val="007F7B24"/>
    <w:rsid w:val="00815BCB"/>
    <w:rsid w:val="0082493D"/>
    <w:rsid w:val="00827289"/>
    <w:rsid w:val="0083125C"/>
    <w:rsid w:val="00894D9E"/>
    <w:rsid w:val="008B144E"/>
    <w:rsid w:val="008B3BC9"/>
    <w:rsid w:val="008B4C0B"/>
    <w:rsid w:val="008C6488"/>
    <w:rsid w:val="008D4FED"/>
    <w:rsid w:val="008F1794"/>
    <w:rsid w:val="008F6CA0"/>
    <w:rsid w:val="00905E7C"/>
    <w:rsid w:val="00907103"/>
    <w:rsid w:val="00916AD5"/>
    <w:rsid w:val="00920DF8"/>
    <w:rsid w:val="009253B9"/>
    <w:rsid w:val="00940057"/>
    <w:rsid w:val="009620A4"/>
    <w:rsid w:val="00970BAF"/>
    <w:rsid w:val="00987D44"/>
    <w:rsid w:val="009A6F89"/>
    <w:rsid w:val="009F6529"/>
    <w:rsid w:val="00A14EEE"/>
    <w:rsid w:val="00A27904"/>
    <w:rsid w:val="00A40A94"/>
    <w:rsid w:val="00A428A6"/>
    <w:rsid w:val="00A57E7A"/>
    <w:rsid w:val="00A6658B"/>
    <w:rsid w:val="00A7066E"/>
    <w:rsid w:val="00A9040A"/>
    <w:rsid w:val="00A94775"/>
    <w:rsid w:val="00AA6168"/>
    <w:rsid w:val="00AC23C5"/>
    <w:rsid w:val="00AC3AE2"/>
    <w:rsid w:val="00AE30C1"/>
    <w:rsid w:val="00B009B8"/>
    <w:rsid w:val="00B25675"/>
    <w:rsid w:val="00B35FB7"/>
    <w:rsid w:val="00B532B8"/>
    <w:rsid w:val="00B6290A"/>
    <w:rsid w:val="00B75235"/>
    <w:rsid w:val="00B800C8"/>
    <w:rsid w:val="00B80817"/>
    <w:rsid w:val="00BD0EBB"/>
    <w:rsid w:val="00BF1AD5"/>
    <w:rsid w:val="00BF221E"/>
    <w:rsid w:val="00BF3815"/>
    <w:rsid w:val="00C059D2"/>
    <w:rsid w:val="00C32CBB"/>
    <w:rsid w:val="00C3322E"/>
    <w:rsid w:val="00C34BA6"/>
    <w:rsid w:val="00C43E33"/>
    <w:rsid w:val="00C46FA7"/>
    <w:rsid w:val="00C52151"/>
    <w:rsid w:val="00C669A3"/>
    <w:rsid w:val="00C700AA"/>
    <w:rsid w:val="00C825E2"/>
    <w:rsid w:val="00C862CC"/>
    <w:rsid w:val="00C91AC2"/>
    <w:rsid w:val="00CA51B4"/>
    <w:rsid w:val="00CB38C1"/>
    <w:rsid w:val="00CC44C5"/>
    <w:rsid w:val="00CC5694"/>
    <w:rsid w:val="00CD6289"/>
    <w:rsid w:val="00CF110E"/>
    <w:rsid w:val="00D10A47"/>
    <w:rsid w:val="00D17F3E"/>
    <w:rsid w:val="00D21BA6"/>
    <w:rsid w:val="00D364DB"/>
    <w:rsid w:val="00D467F1"/>
    <w:rsid w:val="00D5620D"/>
    <w:rsid w:val="00DA4167"/>
    <w:rsid w:val="00DA6702"/>
    <w:rsid w:val="00DC17FA"/>
    <w:rsid w:val="00DC5CDB"/>
    <w:rsid w:val="00DD42C1"/>
    <w:rsid w:val="00DE2710"/>
    <w:rsid w:val="00E040C6"/>
    <w:rsid w:val="00E10B8B"/>
    <w:rsid w:val="00E13CA7"/>
    <w:rsid w:val="00E17CD8"/>
    <w:rsid w:val="00E27061"/>
    <w:rsid w:val="00E83ED0"/>
    <w:rsid w:val="00E961DD"/>
    <w:rsid w:val="00EA0395"/>
    <w:rsid w:val="00EA52D4"/>
    <w:rsid w:val="00EA78C5"/>
    <w:rsid w:val="00EE5F73"/>
    <w:rsid w:val="00EF73DD"/>
    <w:rsid w:val="00F077F6"/>
    <w:rsid w:val="00F12221"/>
    <w:rsid w:val="00F174F9"/>
    <w:rsid w:val="00F3234F"/>
    <w:rsid w:val="00F459FE"/>
    <w:rsid w:val="00F5098D"/>
    <w:rsid w:val="00F53C69"/>
    <w:rsid w:val="00F62C2B"/>
    <w:rsid w:val="00F64E92"/>
    <w:rsid w:val="00F66C62"/>
    <w:rsid w:val="00FB5B9A"/>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Jeanne Simmons</cp:lastModifiedBy>
  <cp:revision>2</cp:revision>
  <cp:lastPrinted>2016-06-20T17:37:00Z</cp:lastPrinted>
  <dcterms:created xsi:type="dcterms:W3CDTF">2022-01-27T16:33:00Z</dcterms:created>
  <dcterms:modified xsi:type="dcterms:W3CDTF">2022-01-27T16:33:00Z</dcterms:modified>
</cp:coreProperties>
</file>